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EB6E2" w14:textId="6DA352DD" w:rsidR="00072F72" w:rsidRDefault="00410884">
      <w:r>
        <w:t xml:space="preserve">The volume of air after submerged is 2ml </w:t>
      </w:r>
    </w:p>
    <w:p w14:paraId="2B10353C" w14:textId="27D6FDE3" w:rsidR="00CF2731" w:rsidRDefault="00CF2731"/>
    <w:p w14:paraId="2E36DBE7" w14:textId="734206B4" w:rsidR="00CF2731" w:rsidRDefault="001B5827" w:rsidP="00CF2731">
      <w:pPr>
        <w:pStyle w:val="ListParagraph"/>
        <w:numPr>
          <w:ilvl w:val="1"/>
          <w:numId w:val="1"/>
        </w:numPr>
      </w:pPr>
      <w:r>
        <w:t xml:space="preserve">Degrees </w:t>
      </w:r>
      <w:r w:rsidR="00CF2731">
        <w:t xml:space="preserve">Celsius        V= 2.00 ml </w:t>
      </w:r>
    </w:p>
    <w:p w14:paraId="4E9BF53C" w14:textId="2D45DDFC" w:rsidR="00CF2731" w:rsidRDefault="00CF2731" w:rsidP="00CF2731"/>
    <w:p w14:paraId="6C61D12E" w14:textId="37E42977" w:rsidR="00CF2731" w:rsidRDefault="00CF2731" w:rsidP="00CF2731">
      <w:r>
        <w:t>1atm X 0.00200L / 0.0821 L-atm/mole-</w:t>
      </w:r>
      <w:proofErr w:type="gramStart"/>
      <w:r>
        <w:t>k  X</w:t>
      </w:r>
      <w:proofErr w:type="gramEnd"/>
      <w:r>
        <w:t xml:space="preserve">  273.</w:t>
      </w:r>
      <w:r w:rsidR="008874E7">
        <w:t>2</w:t>
      </w:r>
      <w:r>
        <w:t>5</w:t>
      </w:r>
    </w:p>
    <w:p w14:paraId="0F9DC3D6" w14:textId="326E91BB" w:rsidR="00CF2731" w:rsidRDefault="00CF2731" w:rsidP="00CF2731"/>
    <w:p w14:paraId="56D9741F" w14:textId="3D9A0C73" w:rsidR="00CF2731" w:rsidRDefault="00CF2731" w:rsidP="00CF2731">
      <w:r w:rsidRPr="00CF2731">
        <w:rPr>
          <w:highlight w:val="yellow"/>
        </w:rPr>
        <w:t>Mole=</w:t>
      </w:r>
      <w:r>
        <w:t xml:space="preserve"> </w:t>
      </w:r>
      <w:r w:rsidR="00D115F4" w:rsidRPr="00CF2731">
        <w:rPr>
          <w:highlight w:val="yellow"/>
        </w:rPr>
        <w:t>0.00008</w:t>
      </w:r>
      <w:r w:rsidR="00D115F4" w:rsidRPr="00D115F4">
        <w:rPr>
          <w:highlight w:val="yellow"/>
        </w:rPr>
        <w:t>9151</w:t>
      </w:r>
    </w:p>
    <w:p w14:paraId="2FC43AB8" w14:textId="160D80EF" w:rsidR="00CF2731" w:rsidRDefault="00CF2731" w:rsidP="00CF2731"/>
    <w:p w14:paraId="1F180D5E" w14:textId="64226BBF" w:rsidR="00CF2731" w:rsidRDefault="00CF2731" w:rsidP="00CF2731">
      <w:proofErr w:type="spellStart"/>
      <w:r>
        <w:t>P</w:t>
      </w:r>
      <w:r>
        <w:rPr>
          <w:vertAlign w:val="subscript"/>
        </w:rPr>
        <w:t>air</w:t>
      </w:r>
      <w:r>
        <w:t>V</w:t>
      </w:r>
      <w:proofErr w:type="spellEnd"/>
      <w:r>
        <w:t xml:space="preserve"> = N</w:t>
      </w:r>
      <w:r>
        <w:rPr>
          <w:vertAlign w:val="subscript"/>
        </w:rPr>
        <w:t xml:space="preserve">air </w:t>
      </w:r>
      <w:r>
        <w:t>X R X T     R=0.</w:t>
      </w:r>
      <w:proofErr w:type="gramStart"/>
      <w:r>
        <w:t>0831  T</w:t>
      </w:r>
      <w:proofErr w:type="gramEnd"/>
    </w:p>
    <w:p w14:paraId="178C7048" w14:textId="01BC313C" w:rsidR="00CF2731" w:rsidRDefault="00CF2731" w:rsidP="00CF2731"/>
    <w:p w14:paraId="2BB96B51" w14:textId="4FED4899" w:rsidR="00CF2731" w:rsidRPr="00CF2731" w:rsidRDefault="00CF2731" w:rsidP="00CF2731">
      <w:r>
        <w:t>P</w:t>
      </w:r>
      <w:r>
        <w:rPr>
          <w:vertAlign w:val="subscript"/>
        </w:rPr>
        <w:t>H20</w:t>
      </w:r>
      <w:r>
        <w:t xml:space="preserve"> = 1 - P</w:t>
      </w:r>
      <w:r>
        <w:rPr>
          <w:vertAlign w:val="subscript"/>
        </w:rPr>
        <w:t>air</w:t>
      </w:r>
    </w:p>
    <w:p w14:paraId="798426F3" w14:textId="77777777" w:rsidR="00FF534F" w:rsidRDefault="00FF534F"/>
    <w:p w14:paraId="62E22EEA" w14:textId="37C0C64C" w:rsidR="00410884" w:rsidRDefault="00FF534F">
      <w:r>
        <w:t>90 degrees = 8.8</w:t>
      </w:r>
    </w:p>
    <w:p w14:paraId="4875974C" w14:textId="697B1740" w:rsidR="00150C6E" w:rsidRDefault="00150C6E"/>
    <w:p w14:paraId="50E5584C" w14:textId="1AE47202" w:rsidR="00410884" w:rsidRDefault="00410884">
      <w:r>
        <w:t>80 degrees =</w:t>
      </w:r>
      <w:r w:rsidR="00D67CEE">
        <w:t xml:space="preserve"> </w:t>
      </w:r>
      <w:r w:rsidR="00FF534F">
        <w:t>5</w:t>
      </w:r>
      <w:r w:rsidR="00D67CEE">
        <w:t>.</w:t>
      </w:r>
      <w:r w:rsidR="00FF534F">
        <w:t>4</w:t>
      </w:r>
      <w:r w:rsidR="001B5827">
        <w:t>ml</w:t>
      </w:r>
    </w:p>
    <w:p w14:paraId="098B0CDC" w14:textId="308B9AA2" w:rsidR="00410884" w:rsidRDefault="00410884">
      <w:r>
        <w:t>75 degrees =</w:t>
      </w:r>
      <w:r w:rsidR="00FF534F">
        <w:t xml:space="preserve"> 4.8</w:t>
      </w:r>
      <w:r w:rsidR="001B5827">
        <w:t>ml</w:t>
      </w:r>
    </w:p>
    <w:p w14:paraId="793E2A61" w14:textId="0D4D7203" w:rsidR="00410884" w:rsidRDefault="00410884">
      <w:r>
        <w:t>70 degrees =</w:t>
      </w:r>
      <w:r w:rsidR="00FF534F">
        <w:t xml:space="preserve"> 4.</w:t>
      </w:r>
      <w:r w:rsidR="00CF2731">
        <w:t>2</w:t>
      </w:r>
      <w:r w:rsidR="001B5827">
        <w:t>ml</w:t>
      </w:r>
    </w:p>
    <w:p w14:paraId="03EC1209" w14:textId="1151C7A9" w:rsidR="00410884" w:rsidRDefault="00410884">
      <w:r>
        <w:t>65 degrees =</w:t>
      </w:r>
      <w:r w:rsidR="00CF2731">
        <w:t xml:space="preserve"> 3.</w:t>
      </w:r>
      <w:r w:rsidR="00150C6E">
        <w:t>6</w:t>
      </w:r>
      <w:r w:rsidR="001B5827">
        <w:t>ml</w:t>
      </w:r>
    </w:p>
    <w:p w14:paraId="4D60F048" w14:textId="0DE3369F" w:rsidR="00410884" w:rsidRDefault="00410884">
      <w:r>
        <w:t>60 degrees =</w:t>
      </w:r>
      <w:r w:rsidR="00150C6E">
        <w:t>3.0</w:t>
      </w:r>
      <w:r w:rsidR="001B5827">
        <w:t>ml</w:t>
      </w:r>
    </w:p>
    <w:p w14:paraId="78FF1FFE" w14:textId="6E7B4550" w:rsidR="00A72BAC" w:rsidRDefault="00A72BAC"/>
    <w:p w14:paraId="0A1EF997" w14:textId="4C1B2566" w:rsidR="00A72BAC" w:rsidRDefault="00A72BAC">
      <w:r>
        <w:t>Temp in Celsius at 1.0 atm=</w:t>
      </w:r>
      <w:r w:rsidR="001A77CE">
        <w:t xml:space="preserve"> 0</w:t>
      </w:r>
    </w:p>
    <w:p w14:paraId="21D23B15" w14:textId="02D39011" w:rsidR="00A72BAC" w:rsidRDefault="00A72BAC">
      <w:r>
        <w:t>Temp in Kalvin at 1.0 atm=</w:t>
      </w:r>
      <w:r w:rsidR="001A77CE">
        <w:t xml:space="preserve"> 237</w:t>
      </w:r>
      <w:r w:rsidR="008D1237">
        <w:t>.25</w:t>
      </w:r>
    </w:p>
    <w:p w14:paraId="07A8ADD2" w14:textId="22998E29" w:rsidR="00A72BAC" w:rsidRDefault="00A72BAC">
      <w:r>
        <w:t>Gas volume (ml)</w:t>
      </w:r>
      <w:r w:rsidR="001A77CE">
        <w:t xml:space="preserve"> 2.00</w:t>
      </w:r>
    </w:p>
    <w:p w14:paraId="7E7B8C58" w14:textId="790E2686" w:rsidR="00A72BAC" w:rsidRDefault="00A72BAC">
      <w:r>
        <w:t xml:space="preserve">Gas volume (L)= </w:t>
      </w:r>
      <w:r w:rsidR="001A77CE">
        <w:t>0.00200</w:t>
      </w:r>
    </w:p>
    <w:p w14:paraId="4CA38E2E" w14:textId="35C1234D" w:rsidR="00A72BAC" w:rsidRDefault="00A72BAC">
      <w:r>
        <w:t>Moles of air in the test tube at Celsius</w:t>
      </w:r>
      <w:r w:rsidRPr="00CF2731">
        <w:rPr>
          <w:highlight w:val="yellow"/>
        </w:rPr>
        <w:t xml:space="preserve">= </w:t>
      </w:r>
      <w:r w:rsidR="001A77CE" w:rsidRPr="00CF2731">
        <w:rPr>
          <w:highlight w:val="yellow"/>
        </w:rPr>
        <w:t>0.00008</w:t>
      </w:r>
      <w:r w:rsidR="001A77CE" w:rsidRPr="00D115F4">
        <w:rPr>
          <w:highlight w:val="yellow"/>
        </w:rPr>
        <w:t>9</w:t>
      </w:r>
      <w:r w:rsidR="00D115F4" w:rsidRPr="00D115F4">
        <w:rPr>
          <w:highlight w:val="yellow"/>
        </w:rPr>
        <w:t>151</w:t>
      </w:r>
      <w:r w:rsidR="001A77CE">
        <w:t xml:space="preserve"> or 8.9</w:t>
      </w:r>
      <w:r w:rsidR="003E40A9">
        <w:t>2</w:t>
      </w:r>
      <w:r w:rsidR="001A77CE">
        <w:t>x10 to-5</w:t>
      </w:r>
    </w:p>
    <w:p w14:paraId="257A338B" w14:textId="5C181052" w:rsidR="00150C6E" w:rsidRDefault="00150C6E"/>
    <w:p w14:paraId="2236F5CE" w14:textId="2188046A" w:rsidR="00150C6E" w:rsidRDefault="00150C6E">
      <w:r>
        <w:t xml:space="preserve">Multiply slope by 19.15 </w:t>
      </w:r>
    </w:p>
    <w:p w14:paraId="7A1E293A" w14:textId="72208449" w:rsidR="003751B2" w:rsidRDefault="003751B2"/>
    <w:p w14:paraId="647FEC36" w14:textId="1A95D206" w:rsidR="003751B2" w:rsidRDefault="003751B2"/>
    <w:p w14:paraId="00A6F412" w14:textId="1FEDF962" w:rsidR="003751B2" w:rsidRDefault="003751B2"/>
    <w:p w14:paraId="0784E9D7" w14:textId="110B95CB" w:rsidR="003751B2" w:rsidRDefault="003751B2"/>
    <w:p w14:paraId="047E3CD1" w14:textId="79EFD243" w:rsidR="003751B2" w:rsidRDefault="003751B2"/>
    <w:p w14:paraId="42C16EA9" w14:textId="77777777" w:rsidR="003751B2" w:rsidRDefault="003751B2" w:rsidP="003751B2">
      <w:pPr>
        <w:pStyle w:val="NormalWeb"/>
      </w:pPr>
      <w:r>
        <w:rPr>
          <w:rFonts w:ascii="TimesNewRomanPS" w:hAnsi="TimesNewRomanPS"/>
          <w:b/>
          <w:bCs/>
        </w:rPr>
        <w:t>Atmospheric Pressure Temp. (°C)</w:t>
      </w:r>
      <w:r>
        <w:rPr>
          <w:rFonts w:ascii="TimesNewRomanPS" w:hAnsi="TimesNewRomanPS"/>
          <w:b/>
          <w:bCs/>
        </w:rPr>
        <w:br/>
        <w:t>Temp. (K)</w:t>
      </w:r>
      <w:r>
        <w:rPr>
          <w:rFonts w:ascii="TimesNewRomanPS" w:hAnsi="TimesNewRomanPS"/>
          <w:b/>
          <w:bCs/>
        </w:rPr>
        <w:br/>
        <w:t>Gas Volume (mL)</w:t>
      </w:r>
      <w:r>
        <w:rPr>
          <w:rFonts w:ascii="TimesNewRomanPS" w:hAnsi="TimesNewRomanPS"/>
          <w:b/>
          <w:bCs/>
        </w:rPr>
        <w:br/>
        <w:t>Gas Volume (L)</w:t>
      </w:r>
      <w:r>
        <w:rPr>
          <w:rFonts w:ascii="TimesNewRomanPS" w:hAnsi="TimesNewRomanPS"/>
          <w:b/>
          <w:bCs/>
        </w:rPr>
        <w:br/>
        <w:t xml:space="preserve">Moles of Air in the Test tube at °C </w:t>
      </w:r>
    </w:p>
    <w:p w14:paraId="11BF2962" w14:textId="77777777" w:rsidR="003751B2" w:rsidRDefault="003751B2" w:rsidP="003751B2">
      <w:pPr>
        <w:pStyle w:val="NormalWeb"/>
      </w:pPr>
      <w:r>
        <w:rPr>
          <w:rFonts w:ascii="TimesNewRomanPS" w:hAnsi="TimesNewRomanPS"/>
          <w:b/>
          <w:bCs/>
        </w:rPr>
        <w:t xml:space="preserve">1.00 </w:t>
      </w:r>
    </w:p>
    <w:p w14:paraId="00623C9B" w14:textId="77777777" w:rsidR="003751B2" w:rsidRDefault="003751B2"/>
    <w:sectPr w:rsidR="003751B2" w:rsidSect="00E77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709D9"/>
    <w:multiLevelType w:val="multilevel"/>
    <w:tmpl w:val="EBE0AE7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84"/>
    <w:rsid w:val="00150C6E"/>
    <w:rsid w:val="001A77CE"/>
    <w:rsid w:val="001B5827"/>
    <w:rsid w:val="003751B2"/>
    <w:rsid w:val="00392142"/>
    <w:rsid w:val="003E40A9"/>
    <w:rsid w:val="00410884"/>
    <w:rsid w:val="006B4EBD"/>
    <w:rsid w:val="006D6231"/>
    <w:rsid w:val="008874E7"/>
    <w:rsid w:val="008D1237"/>
    <w:rsid w:val="00A32623"/>
    <w:rsid w:val="00A72BAC"/>
    <w:rsid w:val="00CF2731"/>
    <w:rsid w:val="00D115F4"/>
    <w:rsid w:val="00D67CEE"/>
    <w:rsid w:val="00E77517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6C8A6"/>
  <w15:chartTrackingRefBased/>
  <w15:docId w15:val="{DC4A4CC1-DBCC-234B-8614-96F66651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7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51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Shania Evans</dc:creator>
  <cp:keywords/>
  <dc:description/>
  <cp:lastModifiedBy>Shania Evans</cp:lastModifiedBy>
  <cp:revision>2</cp:revision>
  <dcterms:created xsi:type="dcterms:W3CDTF">2021-02-09T19:15:00Z</dcterms:created>
  <dcterms:modified xsi:type="dcterms:W3CDTF">2021-02-09T19:15:00Z</dcterms:modified>
</cp:coreProperties>
</file>